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AD82DE" w14:textId="70E96645" w:rsidR="009B67FC" w:rsidRDefault="009B67FC" w:rsidP="00B13CF8">
      <w:pPr>
        <w:ind w:left="3960"/>
      </w:pPr>
      <w:r>
        <w:rPr>
          <w:noProof/>
        </w:rPr>
        <w:drawing>
          <wp:inline distT="0" distB="0" distL="0" distR="0" wp14:anchorId="4505566F" wp14:editId="12AC1E49">
            <wp:extent cx="1400175" cy="1400175"/>
            <wp:effectExtent l="0" t="0" r="9525" b="9525"/>
            <wp:docPr id="16" name="Picture 16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A picture containing 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91C04E" w14:textId="60791A69" w:rsidR="0096362D" w:rsidRPr="00B13CF8" w:rsidRDefault="0096362D" w:rsidP="00B13CF8">
      <w:pPr>
        <w:shd w:val="clear" w:color="auto" w:fill="FFFFFF"/>
        <w:spacing w:after="0" w:line="240" w:lineRule="auto"/>
        <w:ind w:left="360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en-GB"/>
        </w:rPr>
      </w:pPr>
      <w:r w:rsidRPr="00B13CF8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en-GB"/>
        </w:rPr>
        <w:t>H</w:t>
      </w:r>
      <w:r w:rsidRPr="00B13CF8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en-GB"/>
        </w:rPr>
        <w:t>abits that enable you to be a more successful student</w:t>
      </w:r>
    </w:p>
    <w:p w14:paraId="638B40E2" w14:textId="3031E393" w:rsidR="0096362D" w:rsidRPr="0096362D" w:rsidRDefault="0096362D" w:rsidP="00B13CF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96362D">
        <w:rPr>
          <w:rFonts w:ascii="Arial" w:eastAsia="Times New Roman" w:hAnsi="Arial" w:cs="Arial"/>
          <w:b/>
          <w:bCs/>
          <w:color w:val="333333"/>
          <w:sz w:val="24"/>
          <w:szCs w:val="24"/>
          <w:lang w:eastAsia="en-GB"/>
        </w:rPr>
        <w:t>Get Organised.</w:t>
      </w:r>
      <w:r w:rsidRPr="0096362D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 </w:t>
      </w:r>
      <w:r w:rsidR="00B13CF8" w:rsidRPr="0096362D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Planning</w:t>
      </w:r>
      <w:r w:rsidRPr="0096362D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for what </w:t>
      </w:r>
      <w:proofErr w:type="gramStart"/>
      <w:r w:rsidRPr="0096362D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you're</w:t>
      </w:r>
      <w:proofErr w:type="gramEnd"/>
      <w:r w:rsidRPr="0096362D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going to do and when you're going to do it will make sure you're always ahead. </w:t>
      </w:r>
      <w:r w:rsidRPr="0096362D">
        <w:rPr>
          <w:rFonts w:ascii="Arial" w:eastAsia="Times New Roman" w:hAnsi="Arial" w:cs="Arial"/>
          <w:color w:val="333333"/>
          <w:sz w:val="24"/>
          <w:szCs w:val="24"/>
          <w:lang w:eastAsia="en-GB"/>
        </w:rPr>
        <w:br/>
      </w:r>
    </w:p>
    <w:p w14:paraId="7045020E" w14:textId="78A98909" w:rsidR="0096362D" w:rsidRPr="0096362D" w:rsidRDefault="00B13CF8" w:rsidP="00B13CF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96362D">
        <w:rPr>
          <w:rFonts w:ascii="Arial" w:eastAsia="Times New Roman" w:hAnsi="Arial" w:cs="Arial"/>
          <w:b/>
          <w:bCs/>
          <w:color w:val="333333"/>
          <w:sz w:val="24"/>
          <w:szCs w:val="24"/>
          <w:lang w:eastAsia="en-GB"/>
        </w:rPr>
        <w:t>Do not</w:t>
      </w:r>
      <w:r w:rsidR="0096362D" w:rsidRPr="0096362D">
        <w:rPr>
          <w:rFonts w:ascii="Arial" w:eastAsia="Times New Roman" w:hAnsi="Arial" w:cs="Arial"/>
          <w:b/>
          <w:bCs/>
          <w:color w:val="333333"/>
          <w:sz w:val="24"/>
          <w:szCs w:val="24"/>
          <w:lang w:eastAsia="en-GB"/>
        </w:rPr>
        <w:t xml:space="preserve"> multitask</w:t>
      </w:r>
      <w:r w:rsidR="0096362D" w:rsidRPr="0096362D">
        <w:rPr>
          <w:rFonts w:ascii="Arial" w:eastAsia="Times New Roman" w:hAnsi="Arial" w:cs="Arial"/>
          <w:color w:val="333333"/>
          <w:sz w:val="24"/>
          <w:szCs w:val="24"/>
          <w:lang w:eastAsia="en-GB"/>
        </w:rPr>
        <w:br/>
      </w:r>
    </w:p>
    <w:p w14:paraId="226CB8C4" w14:textId="7477ACE3" w:rsidR="0096362D" w:rsidRPr="0096362D" w:rsidRDefault="0096362D" w:rsidP="00B13CF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96362D">
        <w:rPr>
          <w:rFonts w:ascii="Arial" w:eastAsia="Times New Roman" w:hAnsi="Arial" w:cs="Arial"/>
          <w:b/>
          <w:bCs/>
          <w:color w:val="333333"/>
          <w:sz w:val="24"/>
          <w:szCs w:val="24"/>
          <w:lang w:eastAsia="en-GB"/>
        </w:rPr>
        <w:t>Divide it up.</w:t>
      </w:r>
      <w:r w:rsidRPr="0096362D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 Dividing your work into manageable chunks and rewarding yourself when you finish each chunk will make studying </w:t>
      </w:r>
      <w:r>
        <w:rPr>
          <w:rFonts w:ascii="Arial" w:eastAsia="Times New Roman" w:hAnsi="Arial" w:cs="Arial"/>
          <w:color w:val="333333"/>
          <w:sz w:val="24"/>
          <w:szCs w:val="24"/>
          <w:lang w:eastAsia="en-GB"/>
        </w:rPr>
        <w:t>more</w:t>
      </w:r>
      <w:r w:rsidRPr="0096362D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fun.</w:t>
      </w:r>
      <w:r w:rsidRPr="0096362D">
        <w:rPr>
          <w:rFonts w:ascii="Arial" w:eastAsia="Times New Roman" w:hAnsi="Arial" w:cs="Arial"/>
          <w:color w:val="333333"/>
          <w:sz w:val="24"/>
          <w:szCs w:val="24"/>
          <w:lang w:eastAsia="en-GB"/>
        </w:rPr>
        <w:br/>
      </w:r>
    </w:p>
    <w:p w14:paraId="3FF8FD69" w14:textId="76567552" w:rsidR="0096362D" w:rsidRPr="0096362D" w:rsidRDefault="0096362D" w:rsidP="00B13CF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96362D">
        <w:rPr>
          <w:rFonts w:ascii="Arial" w:eastAsia="Times New Roman" w:hAnsi="Arial" w:cs="Arial"/>
          <w:b/>
          <w:bCs/>
          <w:color w:val="333333"/>
          <w:sz w:val="24"/>
          <w:szCs w:val="24"/>
          <w:lang w:eastAsia="en-GB"/>
        </w:rPr>
        <w:t>Sleep.</w:t>
      </w:r>
      <w:r w:rsidRPr="0096362D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 </w:t>
      </w:r>
      <w:r w:rsidR="00B13CF8" w:rsidRPr="0096362D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Do not</w:t>
      </w:r>
      <w:r w:rsidRPr="0096362D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underestimate the importance of </w:t>
      </w:r>
      <w:r>
        <w:rPr>
          <w:rFonts w:ascii="Arial" w:eastAsia="Times New Roman" w:hAnsi="Arial" w:cs="Arial"/>
          <w:color w:val="333333"/>
          <w:sz w:val="24"/>
          <w:szCs w:val="24"/>
          <w:lang w:eastAsia="en-GB"/>
        </w:rPr>
        <w:t>sleep.</w:t>
      </w:r>
      <w:r w:rsidRPr="0096362D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Getting a good night's rest will sharpen your focus and improve your working memory.</w:t>
      </w:r>
      <w:r w:rsidRPr="0096362D">
        <w:rPr>
          <w:rFonts w:ascii="Arial" w:eastAsia="Times New Roman" w:hAnsi="Arial" w:cs="Arial"/>
          <w:color w:val="333333"/>
          <w:sz w:val="24"/>
          <w:szCs w:val="24"/>
          <w:lang w:eastAsia="en-GB"/>
        </w:rPr>
        <w:br/>
      </w:r>
    </w:p>
    <w:p w14:paraId="4E1E868D" w14:textId="49906DCE" w:rsidR="0096362D" w:rsidRPr="0096362D" w:rsidRDefault="0096362D" w:rsidP="00B13CF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96362D">
        <w:rPr>
          <w:rFonts w:ascii="Arial" w:eastAsia="Times New Roman" w:hAnsi="Arial" w:cs="Arial"/>
          <w:b/>
          <w:bCs/>
          <w:color w:val="333333"/>
          <w:sz w:val="24"/>
          <w:szCs w:val="24"/>
          <w:lang w:eastAsia="en-GB"/>
        </w:rPr>
        <w:t>Set a schedule.</w:t>
      </w:r>
      <w:r w:rsidRPr="0096362D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 Do you work better right after you have woken up or after </w:t>
      </w:r>
      <w:r w:rsidR="00B13CF8" w:rsidRPr="0096362D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you have</w:t>
      </w:r>
      <w:r w:rsidRPr="0096362D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eaten dinner? Are you more productive in 90-minute blocks or half-hour spurts? Find a schedule that works for </w:t>
      </w:r>
      <w:r w:rsidR="00B13CF8" w:rsidRPr="0096362D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you and</w:t>
      </w:r>
      <w:r w:rsidRPr="0096362D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stick to it. </w:t>
      </w:r>
      <w:r w:rsidRPr="0096362D">
        <w:rPr>
          <w:rFonts w:ascii="Arial" w:eastAsia="Times New Roman" w:hAnsi="Arial" w:cs="Arial"/>
          <w:color w:val="333333"/>
          <w:sz w:val="24"/>
          <w:szCs w:val="24"/>
          <w:lang w:eastAsia="en-GB"/>
        </w:rPr>
        <w:br/>
      </w:r>
    </w:p>
    <w:p w14:paraId="041CAE29" w14:textId="5F171E0B" w:rsidR="0096362D" w:rsidRPr="0096362D" w:rsidRDefault="0096362D" w:rsidP="00B13CF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96362D">
        <w:rPr>
          <w:rFonts w:ascii="Arial" w:eastAsia="Times New Roman" w:hAnsi="Arial" w:cs="Arial"/>
          <w:b/>
          <w:bCs/>
          <w:color w:val="333333"/>
          <w:sz w:val="24"/>
          <w:szCs w:val="24"/>
          <w:lang w:eastAsia="en-GB"/>
        </w:rPr>
        <w:t>Take notes.</w:t>
      </w:r>
      <w:r w:rsidRPr="0096362D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 Taking notes will not only keep you more engaged during </w:t>
      </w:r>
      <w:r w:rsidR="00B13CF8" w:rsidRPr="0096362D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class but</w:t>
      </w:r>
      <w:r w:rsidRPr="0096362D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will also help you narrow down what you need to study when exam time rolls around. </w:t>
      </w:r>
      <w:r w:rsidR="00B13CF8" w:rsidRPr="0096362D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It is</w:t>
      </w:r>
      <w:r w:rsidRPr="0096362D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much easier to reread your notes than to reread your entire textbook!</w:t>
      </w:r>
      <w:r w:rsidRPr="0096362D">
        <w:rPr>
          <w:rFonts w:ascii="Arial" w:eastAsia="Times New Roman" w:hAnsi="Arial" w:cs="Arial"/>
          <w:color w:val="333333"/>
          <w:sz w:val="24"/>
          <w:szCs w:val="24"/>
          <w:lang w:eastAsia="en-GB"/>
        </w:rPr>
        <w:br/>
      </w:r>
    </w:p>
    <w:p w14:paraId="784B3A49" w14:textId="03FF4A5F" w:rsidR="00B13CF8" w:rsidRDefault="0096362D" w:rsidP="00B13CF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96362D">
        <w:rPr>
          <w:rFonts w:ascii="Arial" w:eastAsia="Times New Roman" w:hAnsi="Arial" w:cs="Arial"/>
          <w:b/>
          <w:bCs/>
          <w:color w:val="333333"/>
          <w:sz w:val="24"/>
          <w:szCs w:val="24"/>
          <w:lang w:eastAsia="en-GB"/>
        </w:rPr>
        <w:t>Manage your study space.</w:t>
      </w:r>
      <w:r w:rsidRPr="0096362D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 Find a place that will maximize your productivity. Look for places away from the television and other distractions. Whether </w:t>
      </w:r>
      <w:r w:rsidR="00B13CF8" w:rsidRPr="0096362D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it is</w:t>
      </w:r>
      <w:r w:rsidRPr="0096362D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</w:t>
      </w:r>
      <w:r w:rsidR="00B13CF8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the</w:t>
      </w:r>
      <w:r w:rsidRPr="0096362D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library or just the desk in your bedroom, set aside a study space that </w:t>
      </w:r>
      <w:proofErr w:type="gramStart"/>
      <w:r w:rsidRPr="0096362D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you'll</w:t>
      </w:r>
      <w:proofErr w:type="gramEnd"/>
      <w:r w:rsidRPr="0096362D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want to spend time in. </w:t>
      </w:r>
    </w:p>
    <w:p w14:paraId="74EC81DD" w14:textId="77777777" w:rsidR="00B13CF8" w:rsidRPr="00B13CF8" w:rsidRDefault="00B13CF8" w:rsidP="00B13CF8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</w:p>
    <w:p w14:paraId="76CA3B00" w14:textId="66570CE3" w:rsidR="0096362D" w:rsidRPr="00B13CF8" w:rsidRDefault="0096362D" w:rsidP="00B13CF8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B13CF8">
        <w:rPr>
          <w:rFonts w:ascii="Arial" w:eastAsia="Times New Roman" w:hAnsi="Arial" w:cs="Arial"/>
          <w:b/>
          <w:bCs/>
          <w:color w:val="333333"/>
          <w:sz w:val="24"/>
          <w:szCs w:val="24"/>
          <w:lang w:eastAsia="en-GB"/>
        </w:rPr>
        <w:t>Find a study group.</w:t>
      </w:r>
      <w:r w:rsidRPr="00B13CF8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 Sitting down with a group of people who are learning the same things as you </w:t>
      </w:r>
      <w:r w:rsidR="00B13CF8" w:rsidRPr="00B13CF8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are</w:t>
      </w:r>
      <w:r w:rsidRPr="00B13CF8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a great way to go over confusing class material or prepare for a big test. You can quiz each other, reteach material, and make sure that everyone is on the same page. After all, teaching someone else is the best way to learn. </w:t>
      </w:r>
      <w:r w:rsidRPr="00B13CF8">
        <w:rPr>
          <w:rFonts w:ascii="Arial" w:eastAsia="Times New Roman" w:hAnsi="Arial" w:cs="Arial"/>
          <w:color w:val="333333"/>
          <w:sz w:val="24"/>
          <w:szCs w:val="24"/>
          <w:lang w:eastAsia="en-GB"/>
        </w:rPr>
        <w:br/>
      </w:r>
    </w:p>
    <w:p w14:paraId="474656B3" w14:textId="63B4382C" w:rsidR="0096362D" w:rsidRPr="0096362D" w:rsidRDefault="0096362D" w:rsidP="00B13CF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96362D">
        <w:rPr>
          <w:rFonts w:ascii="Arial" w:eastAsia="Times New Roman" w:hAnsi="Arial" w:cs="Arial"/>
          <w:b/>
          <w:bCs/>
          <w:color w:val="333333"/>
          <w:sz w:val="24"/>
          <w:szCs w:val="24"/>
          <w:lang w:eastAsia="en-GB"/>
        </w:rPr>
        <w:t>Ask questions.</w:t>
      </w:r>
      <w:r w:rsidRPr="0096362D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 </w:t>
      </w:r>
      <w:r w:rsidR="00B13CF8" w:rsidRPr="0096362D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You are</w:t>
      </w:r>
      <w:r w:rsidRPr="0096362D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in university to learn, so </w:t>
      </w:r>
      <w:proofErr w:type="gramStart"/>
      <w:r w:rsidRPr="0096362D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don't</w:t>
      </w:r>
      <w:proofErr w:type="gramEnd"/>
      <w:r w:rsidRPr="0096362D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be afraid to do just that! Asking for help - from a teacher, a </w:t>
      </w:r>
      <w:r w:rsidR="00B13CF8" w:rsidRPr="0096362D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tutor,</w:t>
      </w:r>
      <w:r w:rsidRPr="0096362D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or your friends - is a </w:t>
      </w:r>
      <w:r w:rsidR="00B13CF8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great</w:t>
      </w:r>
      <w:r w:rsidRPr="0096362D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way to make sure you </w:t>
      </w:r>
      <w:proofErr w:type="gramStart"/>
      <w:r w:rsidRPr="0096362D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truly understand</w:t>
      </w:r>
      <w:proofErr w:type="gramEnd"/>
      <w:r w:rsidRPr="0096362D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the material. </w:t>
      </w:r>
    </w:p>
    <w:p w14:paraId="5B954BCE" w14:textId="77777777" w:rsidR="00F6310F" w:rsidRDefault="00F6310F"/>
    <w:sectPr w:rsidR="00F631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7C66B9"/>
    <w:multiLevelType w:val="multilevel"/>
    <w:tmpl w:val="03BA7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A94A20"/>
    <w:multiLevelType w:val="hybridMultilevel"/>
    <w:tmpl w:val="99D89E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10F"/>
    <w:rsid w:val="006E7A0B"/>
    <w:rsid w:val="0096362D"/>
    <w:rsid w:val="009B67FC"/>
    <w:rsid w:val="00B13CF8"/>
    <w:rsid w:val="00F63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B684A2"/>
  <w15:chartTrackingRefBased/>
  <w15:docId w15:val="{C5F9FF41-4E83-447D-9783-89A1F1781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6362D"/>
    <w:rPr>
      <w:b/>
      <w:bCs/>
    </w:rPr>
  </w:style>
  <w:style w:type="paragraph" w:styleId="ListParagraph">
    <w:name w:val="List Paragraph"/>
    <w:basedOn w:val="Normal"/>
    <w:uiPriority w:val="34"/>
    <w:qFormat/>
    <w:rsid w:val="009636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336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46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Nyomi Rosa</dc:creator>
  <cp:keywords/>
  <dc:description/>
  <cp:lastModifiedBy>Nyomi Rosa</cp:lastModifiedBy>
  <cp:revision>2</cp:revision>
  <dcterms:created xsi:type="dcterms:W3CDTF">2021-03-18T09:53:00Z</dcterms:created>
  <dcterms:modified xsi:type="dcterms:W3CDTF">2021-03-18T09:53:00Z</dcterms:modified>
</cp:coreProperties>
</file>